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11/05/24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on assignment-attempt page styling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on assignment-attempt page styling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grading assignment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grading assignment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grading assignment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grading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grading assignment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grading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